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work on the CSS files.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about accessibility websites.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Offer some accessibility ideas to the team members.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MYSQL. 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code for the first time. 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